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4" w:rsidRDefault="009F5C03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266B">
        <w:rPr>
          <w:rFonts w:ascii="Arial" w:hAnsi="Arial" w:cs="Arial"/>
          <w:b/>
          <w:sz w:val="28"/>
          <w:szCs w:val="28"/>
        </w:rPr>
        <w:t xml:space="preserve">Bestellung Mittagessen Monat </w:t>
      </w:r>
      <w:r w:rsidR="00A67D60">
        <w:rPr>
          <w:rFonts w:ascii="Arial" w:hAnsi="Arial" w:cs="Arial"/>
          <w:b/>
          <w:sz w:val="28"/>
          <w:szCs w:val="28"/>
        </w:rPr>
        <w:t>Februar</w:t>
      </w:r>
      <w:r w:rsidR="00B331DE">
        <w:rPr>
          <w:rFonts w:ascii="Arial" w:hAnsi="Arial" w:cs="Arial"/>
          <w:b/>
          <w:sz w:val="28"/>
          <w:szCs w:val="28"/>
        </w:rPr>
        <w:t xml:space="preserve"> 202</w:t>
      </w:r>
      <w:r w:rsidR="0006600B">
        <w:rPr>
          <w:rFonts w:ascii="Arial" w:hAnsi="Arial" w:cs="Arial"/>
          <w:b/>
          <w:sz w:val="28"/>
          <w:szCs w:val="28"/>
        </w:rPr>
        <w:t>5</w:t>
      </w:r>
    </w:p>
    <w:p w:rsidR="007F7959" w:rsidRDefault="00280D06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Klassen </w:t>
      </w:r>
      <w:r w:rsidR="00B82777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B82777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und </w:t>
      </w:r>
      <w:r w:rsidR="00B82777">
        <w:rPr>
          <w:rFonts w:ascii="Arial" w:hAnsi="Arial" w:cs="Arial"/>
          <w:b/>
          <w:sz w:val="28"/>
          <w:szCs w:val="28"/>
        </w:rPr>
        <w:t>10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  <w:color w:val="FF0000"/>
        </w:rPr>
        <w:t>Rückgabe bis</w:t>
      </w:r>
      <w:r w:rsidR="00461203" w:rsidRPr="00FA6F65">
        <w:rPr>
          <w:rFonts w:ascii="Arial" w:hAnsi="Arial" w:cs="Arial"/>
          <w:b/>
          <w:color w:val="FF0000"/>
        </w:rPr>
        <w:t xml:space="preserve"> spätestens</w:t>
      </w:r>
      <w:r w:rsidR="00D033FD" w:rsidRPr="00FA6F65">
        <w:rPr>
          <w:rFonts w:ascii="Arial" w:hAnsi="Arial" w:cs="Arial"/>
          <w:b/>
          <w:color w:val="FF0000"/>
        </w:rPr>
        <w:t xml:space="preserve"> </w:t>
      </w:r>
      <w:r w:rsidR="0006600B">
        <w:rPr>
          <w:rFonts w:ascii="Arial" w:hAnsi="Arial" w:cs="Arial"/>
          <w:b/>
          <w:color w:val="FF0000"/>
        </w:rPr>
        <w:t>Freitag</w:t>
      </w:r>
      <w:r w:rsidR="00B331DE" w:rsidRPr="00FA6F65">
        <w:rPr>
          <w:rFonts w:ascii="Arial" w:hAnsi="Arial" w:cs="Arial"/>
          <w:b/>
          <w:color w:val="FF0000"/>
        </w:rPr>
        <w:t xml:space="preserve">, </w:t>
      </w:r>
      <w:r w:rsidR="00A67D60">
        <w:rPr>
          <w:rFonts w:ascii="Arial" w:hAnsi="Arial" w:cs="Arial"/>
          <w:b/>
          <w:color w:val="FF0000"/>
        </w:rPr>
        <w:t>24</w:t>
      </w:r>
      <w:r w:rsidR="00B331DE" w:rsidRPr="00FA6F65">
        <w:rPr>
          <w:rFonts w:ascii="Arial" w:hAnsi="Arial" w:cs="Arial"/>
          <w:b/>
          <w:color w:val="FF0000"/>
        </w:rPr>
        <w:t>.</w:t>
      </w:r>
      <w:r w:rsidR="00A67D60">
        <w:rPr>
          <w:rFonts w:ascii="Arial" w:hAnsi="Arial" w:cs="Arial"/>
          <w:b/>
          <w:color w:val="FF0000"/>
        </w:rPr>
        <w:t>01</w:t>
      </w:r>
      <w:r w:rsidR="00B331DE" w:rsidRPr="00FA6F65">
        <w:rPr>
          <w:rFonts w:ascii="Arial" w:hAnsi="Arial" w:cs="Arial"/>
          <w:b/>
          <w:color w:val="FF0000"/>
        </w:rPr>
        <w:t>.202</w:t>
      </w:r>
      <w:r w:rsidR="00A67D60">
        <w:rPr>
          <w:rFonts w:ascii="Arial" w:hAnsi="Arial" w:cs="Arial"/>
          <w:b/>
          <w:color w:val="FF0000"/>
        </w:rPr>
        <w:t>5</w:t>
      </w:r>
      <w:r w:rsidR="004B2799" w:rsidRPr="00FA6F65">
        <w:rPr>
          <w:rFonts w:ascii="Arial" w:hAnsi="Arial" w:cs="Arial"/>
          <w:b/>
          <w:color w:val="FF0000"/>
        </w:rPr>
        <w:tab/>
      </w:r>
      <w:r w:rsidR="00461203" w:rsidRPr="00FA6F65">
        <w:rPr>
          <w:rFonts w:ascii="Arial" w:hAnsi="Arial" w:cs="Arial"/>
          <w:b/>
          <w:color w:val="FF0000"/>
        </w:rPr>
        <w:t xml:space="preserve">   </w:t>
      </w:r>
      <w:r w:rsidR="00E902BB" w:rsidRPr="00FA6F65">
        <w:rPr>
          <w:rFonts w:ascii="Arial" w:hAnsi="Arial" w:cs="Arial"/>
          <w:b/>
          <w:color w:val="FF0000"/>
        </w:rPr>
        <w:t xml:space="preserve"> </w:t>
      </w:r>
      <w:r w:rsidR="00461203" w:rsidRPr="00FA6F65">
        <w:rPr>
          <w:rFonts w:ascii="Arial" w:hAnsi="Arial" w:cs="Arial"/>
          <w:b/>
        </w:rPr>
        <w:t>U</w:t>
      </w:r>
      <w:r w:rsidR="00520393" w:rsidRPr="00FA6F65">
        <w:rPr>
          <w:rFonts w:ascii="Arial" w:hAnsi="Arial" w:cs="Arial"/>
          <w:b/>
        </w:rPr>
        <w:t>nbedingt</w:t>
      </w:r>
      <w:r w:rsidR="004B2799" w:rsidRPr="00FA6F65">
        <w:rPr>
          <w:rFonts w:ascii="Arial" w:hAnsi="Arial" w:cs="Arial"/>
          <w:b/>
        </w:rPr>
        <w:t xml:space="preserve"> pünktlich abgeben!</w:t>
      </w:r>
    </w:p>
    <w:p w:rsidR="00E902BB" w:rsidRPr="00FA6F65" w:rsidRDefault="00E902BB" w:rsidP="009F5C03">
      <w:pPr>
        <w:spacing w:after="0" w:line="240" w:lineRule="auto"/>
        <w:rPr>
          <w:rFonts w:ascii="Arial" w:hAnsi="Arial" w:cs="Arial"/>
        </w:rPr>
      </w:pPr>
    </w:p>
    <w:p w:rsidR="00E902BB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 xml:space="preserve">Eine verspätete Abgabe kann ab sofort aus organisatorischen Gründen nicht mehr </w:t>
      </w:r>
    </w:p>
    <w:p w:rsidR="00B331DE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>berücksichtigt werden!</w:t>
      </w:r>
    </w:p>
    <w:p w:rsidR="00FA6F65" w:rsidRPr="00FA6F65" w:rsidRDefault="005C487E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</w:p>
    <w:p w:rsidR="005C487E" w:rsidRPr="00FA6F65" w:rsidRDefault="009F5C03" w:rsidP="009F5C03">
      <w:pPr>
        <w:spacing w:after="0" w:line="240" w:lineRule="auto"/>
        <w:rPr>
          <w:rFonts w:ascii="Arial" w:hAnsi="Arial" w:cs="Arial"/>
          <w:u w:val="single"/>
        </w:rPr>
      </w:pPr>
      <w:r w:rsidRPr="00FA6F65">
        <w:rPr>
          <w:rFonts w:ascii="Arial" w:hAnsi="Arial" w:cs="Arial"/>
        </w:rPr>
        <w:t>_____________________</w:t>
      </w:r>
      <w:r w:rsidR="00E4266B" w:rsidRPr="00FA6F65">
        <w:rPr>
          <w:rFonts w:ascii="Arial" w:hAnsi="Arial" w:cs="Arial"/>
        </w:rPr>
        <w:t>______________________</w:t>
      </w:r>
      <w:r w:rsidRPr="00FA6F65">
        <w:rPr>
          <w:rFonts w:ascii="Arial" w:hAnsi="Arial" w:cs="Arial"/>
        </w:rPr>
        <w:t>_______</w:t>
      </w:r>
      <w:r w:rsidR="0014380F" w:rsidRPr="00FA6F65">
        <w:rPr>
          <w:rFonts w:ascii="Arial" w:hAnsi="Arial" w:cs="Arial"/>
        </w:rPr>
        <w:t>________</w:t>
      </w:r>
      <w:r w:rsidR="004111D1" w:rsidRPr="00FA6F65">
        <w:rPr>
          <w:rFonts w:ascii="Arial" w:hAnsi="Arial" w:cs="Arial"/>
          <w:u w:val="single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und Klasse des Kindes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________________________________________________________________</w:t>
      </w:r>
      <w:r w:rsidR="004B2799" w:rsidRPr="00FA6F65">
        <w:rPr>
          <w:rFonts w:ascii="Arial" w:hAnsi="Arial" w:cs="Arial"/>
        </w:rPr>
        <w:t>___________</w:t>
      </w:r>
      <w:r w:rsidRPr="00FA6F65">
        <w:rPr>
          <w:rFonts w:ascii="Arial" w:hAnsi="Arial" w:cs="Arial"/>
        </w:rPr>
        <w:t>___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sowie Anschrift und Telefon Erziehungsberechtigte</w:t>
      </w:r>
    </w:p>
    <w:p w:rsidR="00990353" w:rsidRPr="00FA6F65" w:rsidRDefault="006863C1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</w:rPr>
        <w:t xml:space="preserve">Überweisung des Betrages </w:t>
      </w:r>
      <w:r w:rsidRPr="00FA6F65">
        <w:rPr>
          <w:rFonts w:ascii="Arial" w:hAnsi="Arial" w:cs="Arial"/>
          <w:b/>
        </w:rPr>
        <w:t xml:space="preserve">bis spätestens </w:t>
      </w:r>
      <w:r w:rsidR="00A67D60">
        <w:rPr>
          <w:rFonts w:ascii="Arial" w:hAnsi="Arial" w:cs="Arial"/>
          <w:b/>
        </w:rPr>
        <w:t>24</w:t>
      </w:r>
      <w:r w:rsidR="00B331DE" w:rsidRPr="00FA6F65">
        <w:rPr>
          <w:rFonts w:ascii="Arial" w:hAnsi="Arial" w:cs="Arial"/>
          <w:b/>
        </w:rPr>
        <w:t>.</w:t>
      </w:r>
      <w:r w:rsidR="00A67D60">
        <w:rPr>
          <w:rFonts w:ascii="Arial" w:hAnsi="Arial" w:cs="Arial"/>
          <w:b/>
        </w:rPr>
        <w:t>01</w:t>
      </w:r>
      <w:r w:rsidR="00B331DE" w:rsidRPr="00FA6F65">
        <w:rPr>
          <w:rFonts w:ascii="Arial" w:hAnsi="Arial" w:cs="Arial"/>
          <w:b/>
        </w:rPr>
        <w:t>.202</w:t>
      </w:r>
      <w:r w:rsidR="00A67D60">
        <w:rPr>
          <w:rFonts w:ascii="Arial" w:hAnsi="Arial" w:cs="Arial"/>
          <w:b/>
        </w:rPr>
        <w:t>5</w:t>
      </w:r>
      <w:r w:rsidR="0043773A" w:rsidRPr="00FA6F65">
        <w:rPr>
          <w:rFonts w:ascii="Arial" w:hAnsi="Arial" w:cs="Arial"/>
          <w:b/>
        </w:rPr>
        <w:t>.</w:t>
      </w:r>
    </w:p>
    <w:p w:rsidR="00363A5A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Barzahlung bitte nur im Ausnahmefall!</w:t>
      </w:r>
    </w:p>
    <w:p w:rsidR="00EB44F1" w:rsidRDefault="00EB44F1" w:rsidP="00363A5A">
      <w:pPr>
        <w:spacing w:after="0" w:line="240" w:lineRule="auto"/>
        <w:rPr>
          <w:rFonts w:ascii="Arial" w:hAnsi="Arial" w:cs="Arial"/>
          <w:b/>
        </w:rPr>
      </w:pPr>
    </w:p>
    <w:p w:rsidR="00B82777" w:rsidRPr="00FA6F65" w:rsidRDefault="00B82777" w:rsidP="00363A5A">
      <w:pPr>
        <w:spacing w:after="0" w:line="240" w:lineRule="auto"/>
        <w:rPr>
          <w:rFonts w:ascii="Arial" w:hAnsi="Arial" w:cs="Arial"/>
          <w:b/>
        </w:rPr>
      </w:pPr>
    </w:p>
    <w:p w:rsidR="00363A5A" w:rsidRPr="00EB6023" w:rsidRDefault="00363A5A" w:rsidP="00363A5A">
      <w:pPr>
        <w:spacing w:after="0" w:line="240" w:lineRule="auto"/>
        <w:ind w:left="2124" w:firstLine="708"/>
        <w:rPr>
          <w:rFonts w:ascii="Arial" w:hAnsi="Arial" w:cs="Arial"/>
          <w:color w:val="FF0000"/>
          <w:sz w:val="24"/>
        </w:rPr>
      </w:pPr>
      <w:r w:rsidRPr="00FA6F65">
        <w:rPr>
          <w:rFonts w:ascii="Arial" w:hAnsi="Arial" w:cs="Arial"/>
        </w:rPr>
        <w:t>Kreissparkasse Diepholz</w:t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ACHTUNG!!!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Kontoinhaber:</w:t>
      </w:r>
      <w:r w:rsidRPr="00FA6F65">
        <w:rPr>
          <w:rFonts w:ascii="Arial" w:hAnsi="Arial" w:cs="Arial"/>
        </w:rPr>
        <w:tab/>
        <w:t xml:space="preserve">     </w:t>
      </w:r>
      <w:r w:rsidR="00B331DE" w:rsidRPr="00FA6F65">
        <w:rPr>
          <w:rFonts w:ascii="Arial" w:hAnsi="Arial" w:cs="Arial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</w:rPr>
        <w:t>Förderverein Von-Sanden-Oberschule</w:t>
      </w:r>
      <w:r w:rsidR="00EB6023">
        <w:rPr>
          <w:rFonts w:ascii="Arial" w:hAnsi="Arial" w:cs="Arial"/>
        </w:rPr>
        <w:t xml:space="preserve">      </w:t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Neue IBAN + BIC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IBAN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DE </w:t>
      </w:r>
      <w:r w:rsidR="00280D06">
        <w:rPr>
          <w:rFonts w:ascii="Arial" w:hAnsi="Arial" w:cs="Arial"/>
        </w:rPr>
        <w:t>94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2915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1700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0</w:t>
      </w:r>
      <w:r w:rsidRPr="00FA6F65">
        <w:rPr>
          <w:rFonts w:ascii="Arial" w:hAnsi="Arial" w:cs="Arial"/>
        </w:rPr>
        <w:t>1</w:t>
      </w:r>
      <w:r w:rsidR="00280D06">
        <w:rPr>
          <w:rFonts w:ascii="Arial" w:hAnsi="Arial" w:cs="Arial"/>
        </w:rPr>
        <w:t>91 0759 10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BIC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BRLADE 21 </w:t>
      </w:r>
      <w:r w:rsidR="00280D06">
        <w:rPr>
          <w:rFonts w:ascii="Arial" w:hAnsi="Arial" w:cs="Arial"/>
        </w:rPr>
        <w:t>SYK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Verwendungszweck: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Essen für … (Name, Vorname, Klasse, Monat)</w:t>
      </w:r>
    </w:p>
    <w:p w:rsidR="00A34EB7" w:rsidRDefault="00A34EB7" w:rsidP="009F5C03">
      <w:pPr>
        <w:spacing w:after="0" w:line="240" w:lineRule="auto"/>
        <w:rPr>
          <w:rFonts w:ascii="Arial" w:hAnsi="Arial" w:cs="Arial"/>
        </w:rPr>
      </w:pPr>
    </w:p>
    <w:p w:rsidR="00B82777" w:rsidRPr="00FA6F65" w:rsidRDefault="00B82777" w:rsidP="009F5C03">
      <w:pPr>
        <w:spacing w:after="0" w:line="240" w:lineRule="auto"/>
        <w:rPr>
          <w:rFonts w:ascii="Arial" w:hAnsi="Arial" w:cs="Arial"/>
        </w:rPr>
      </w:pPr>
    </w:p>
    <w:p w:rsidR="0003091F" w:rsidRPr="00FA6F65" w:rsidRDefault="00AB5A7B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ACHTUNG:</w:t>
      </w:r>
      <w:r w:rsidR="00254E88" w:rsidRPr="00FA6F65">
        <w:rPr>
          <w:rFonts w:ascii="Arial" w:hAnsi="Arial" w:cs="Arial"/>
        </w:rPr>
        <w:t xml:space="preserve"> </w:t>
      </w:r>
      <w:proofErr w:type="spellStart"/>
      <w:r w:rsidR="004B2799" w:rsidRPr="00FA6F65">
        <w:rPr>
          <w:rFonts w:ascii="Arial" w:hAnsi="Arial" w:cs="Arial"/>
          <w:b/>
        </w:rPr>
        <w:t>BuT</w:t>
      </w:r>
      <w:proofErr w:type="spellEnd"/>
      <w:r w:rsidR="004B2799" w:rsidRPr="00FA6F65">
        <w:rPr>
          <w:rFonts w:ascii="Arial" w:hAnsi="Arial" w:cs="Arial"/>
          <w:b/>
        </w:rPr>
        <w:t>-A</w:t>
      </w:r>
      <w:r w:rsidR="00CF305D" w:rsidRPr="00FA6F65">
        <w:rPr>
          <w:rFonts w:ascii="Arial" w:hAnsi="Arial" w:cs="Arial"/>
          <w:b/>
        </w:rPr>
        <w:t xml:space="preserve">nspruchsberechtigte </w:t>
      </w:r>
      <w:r w:rsidR="00461203" w:rsidRPr="00FA6F65">
        <w:rPr>
          <w:rFonts w:ascii="Arial" w:hAnsi="Arial" w:cs="Arial"/>
          <w:b/>
        </w:rPr>
        <w:t>sind von der Zahlung befreit</w:t>
      </w:r>
      <w:r w:rsidR="000E72CF" w:rsidRPr="00FA6F65">
        <w:rPr>
          <w:rFonts w:ascii="Arial" w:hAnsi="Arial" w:cs="Arial"/>
          <w:b/>
        </w:rPr>
        <w:t xml:space="preserve"> und müssen nicht in Vorleistung gehen. Das Essen </w:t>
      </w:r>
      <w:r w:rsidR="0043773A" w:rsidRPr="00FA6F65">
        <w:rPr>
          <w:rFonts w:ascii="Arial" w:hAnsi="Arial" w:cs="Arial"/>
          <w:b/>
        </w:rPr>
        <w:t>kann wie gewohnt bestellt werden und die Schu</w:t>
      </w:r>
      <w:r w:rsidR="00B331DE" w:rsidRPr="00FA6F65">
        <w:rPr>
          <w:rFonts w:ascii="Arial" w:hAnsi="Arial" w:cs="Arial"/>
          <w:b/>
        </w:rPr>
        <w:t>le rechnet mit dem Landkreis ab. Voraussetzung dafür ist, dass der Gutschein in der Schule vorliegt.</w:t>
      </w:r>
    </w:p>
    <w:p w:rsidR="00B658D5" w:rsidRDefault="00B658D5" w:rsidP="009F5C03">
      <w:pPr>
        <w:spacing w:after="0" w:line="240" w:lineRule="auto"/>
        <w:rPr>
          <w:rFonts w:ascii="Arial" w:hAnsi="Arial" w:cs="Arial"/>
          <w:b/>
        </w:rPr>
      </w:pPr>
    </w:p>
    <w:p w:rsidR="00B82777" w:rsidRDefault="00B82777" w:rsidP="009F5C03">
      <w:pPr>
        <w:spacing w:after="0" w:line="240" w:lineRule="auto"/>
        <w:rPr>
          <w:rFonts w:ascii="Arial" w:hAnsi="Arial" w:cs="Arial"/>
          <w:b/>
        </w:rPr>
      </w:pPr>
    </w:p>
    <w:p w:rsidR="002A7C48" w:rsidRDefault="002A7C48" w:rsidP="009F5C03">
      <w:pPr>
        <w:spacing w:after="0" w:line="240" w:lineRule="auto"/>
        <w:rPr>
          <w:rFonts w:ascii="Arial" w:hAnsi="Arial" w:cs="Arial"/>
          <w:b/>
        </w:rPr>
      </w:pPr>
    </w:p>
    <w:p w:rsidR="002A7C48" w:rsidRDefault="002A7C48" w:rsidP="009F5C03">
      <w:pPr>
        <w:spacing w:after="0" w:line="240" w:lineRule="auto"/>
        <w:rPr>
          <w:rFonts w:ascii="Arial" w:hAnsi="Arial" w:cs="Arial"/>
          <w:b/>
        </w:rPr>
      </w:pPr>
    </w:p>
    <w:p w:rsidR="00B82777" w:rsidRPr="00FA6F65" w:rsidRDefault="00B82777" w:rsidP="009F5C0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8500" w:type="dxa"/>
        <w:tblLayout w:type="fixed"/>
        <w:tblLook w:val="04A0" w:firstRow="1" w:lastRow="0" w:firstColumn="1" w:lastColumn="0" w:noHBand="0" w:noVBand="1"/>
      </w:tblPr>
      <w:tblGrid>
        <w:gridCol w:w="2548"/>
        <w:gridCol w:w="1134"/>
        <w:gridCol w:w="1134"/>
        <w:gridCol w:w="3684"/>
      </w:tblGrid>
      <w:tr w:rsidR="002725A5" w:rsidRPr="00B82777" w:rsidTr="004F134C">
        <w:trPr>
          <w:trHeight w:val="988"/>
        </w:trPr>
        <w:tc>
          <w:tcPr>
            <w:tcW w:w="2548" w:type="dxa"/>
            <w:vAlign w:val="center"/>
          </w:tcPr>
          <w:p w:rsidR="002725A5" w:rsidRPr="00FA6F65" w:rsidRDefault="002725A5" w:rsidP="00FA6F65">
            <w:pPr>
              <w:rPr>
                <w:rFonts w:ascii="Arial" w:hAnsi="Arial" w:cs="Arial"/>
              </w:rPr>
            </w:pPr>
            <w:r w:rsidRPr="00FA6F65">
              <w:rPr>
                <w:rFonts w:ascii="Arial" w:hAnsi="Arial" w:cs="Arial"/>
              </w:rPr>
              <w:t>Der Speiseplan ist auf der Homepage zu sehen!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Menü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Nudeln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 xml:space="preserve">0 € 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F134C" w:rsidRPr="00B82777" w:rsidRDefault="004F134C" w:rsidP="00A1350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4F134C" w:rsidRPr="00802F63" w:rsidRDefault="00EB6023" w:rsidP="00A1350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  <w:r w:rsidRPr="00802F63">
              <w:rPr>
                <w:rFonts w:ascii="Arial" w:hAnsi="Arial" w:cs="Arial"/>
                <w:b/>
                <w:color w:val="FF0000"/>
                <w:sz w:val="32"/>
                <w:szCs w:val="28"/>
              </w:rPr>
              <w:t>Bitte beachten Sie die Preiserhöhung</w:t>
            </w:r>
            <w:r w:rsidR="00034B93">
              <w:rPr>
                <w:rFonts w:ascii="Arial" w:hAnsi="Arial" w:cs="Arial"/>
                <w:b/>
                <w:color w:val="FF0000"/>
                <w:sz w:val="32"/>
                <w:szCs w:val="28"/>
              </w:rPr>
              <w:t xml:space="preserve"> für das Mittagessen</w:t>
            </w:r>
            <w:r w:rsidRPr="00802F63">
              <w:rPr>
                <w:rFonts w:ascii="Arial" w:hAnsi="Arial" w:cs="Arial"/>
                <w:b/>
                <w:color w:val="FF0000"/>
                <w:sz w:val="32"/>
                <w:szCs w:val="28"/>
              </w:rPr>
              <w:t>!</w:t>
            </w:r>
          </w:p>
          <w:p w:rsidR="002725A5" w:rsidRPr="00B82777" w:rsidRDefault="002725A5" w:rsidP="00A1350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2725A5" w:rsidRPr="00FA6F65" w:rsidTr="004F134C">
        <w:trPr>
          <w:trHeight w:val="567"/>
        </w:trPr>
        <w:tc>
          <w:tcPr>
            <w:tcW w:w="2548" w:type="dxa"/>
            <w:vAlign w:val="center"/>
          </w:tcPr>
          <w:p w:rsidR="002725A5" w:rsidRPr="00FA6F65" w:rsidRDefault="00F961C9" w:rsidP="007A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Montag, </w:t>
            </w:r>
            <w:r w:rsidR="00FA021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="0006600B">
              <w:rPr>
                <w:rFonts w:ascii="Arial" w:hAnsi="Arial" w:cs="Arial"/>
              </w:rPr>
              <w:t>0</w:t>
            </w:r>
            <w:r w:rsidR="00FA0216">
              <w:rPr>
                <w:rFonts w:ascii="Arial" w:hAnsi="Arial" w:cs="Arial"/>
              </w:rPr>
              <w:t>2</w:t>
            </w:r>
            <w:r w:rsidR="002725A5" w:rsidRPr="00FA6F65">
              <w:rPr>
                <w:rFonts w:ascii="Arial" w:hAnsi="Arial" w:cs="Arial"/>
              </w:rPr>
              <w:t>.202</w:t>
            </w:r>
            <w:r w:rsidR="0006600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25A5" w:rsidRPr="000A0A64" w:rsidRDefault="002725A5" w:rsidP="00C9361B">
            <w:pPr>
              <w:rPr>
                <w:rFonts w:ascii="Arial" w:hAnsi="Arial" w:cs="Arial"/>
                <w:b/>
              </w:rPr>
            </w:pPr>
          </w:p>
        </w:tc>
      </w:tr>
      <w:tr w:rsidR="002725A5" w:rsidRPr="00FA6F65" w:rsidTr="004F134C">
        <w:trPr>
          <w:trHeight w:val="567"/>
        </w:trPr>
        <w:tc>
          <w:tcPr>
            <w:tcW w:w="2548" w:type="dxa"/>
            <w:vAlign w:val="center"/>
          </w:tcPr>
          <w:p w:rsidR="002725A5" w:rsidRPr="00FA6F65" w:rsidRDefault="00F961C9" w:rsidP="007A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Montag, </w:t>
            </w:r>
            <w:r w:rsidR="0006600B">
              <w:rPr>
                <w:rFonts w:ascii="Arial" w:hAnsi="Arial" w:cs="Arial"/>
              </w:rPr>
              <w:t>1</w:t>
            </w:r>
            <w:r w:rsidR="00E472E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06600B">
              <w:rPr>
                <w:rFonts w:ascii="Arial" w:hAnsi="Arial" w:cs="Arial"/>
              </w:rPr>
              <w:t>0</w:t>
            </w:r>
            <w:r w:rsidR="00E472E9">
              <w:rPr>
                <w:rFonts w:ascii="Arial" w:hAnsi="Arial" w:cs="Arial"/>
              </w:rPr>
              <w:t>2</w:t>
            </w:r>
            <w:r w:rsidR="002725A5" w:rsidRPr="00FA6F65">
              <w:rPr>
                <w:rFonts w:ascii="Arial" w:hAnsi="Arial" w:cs="Arial"/>
              </w:rPr>
              <w:t>.202</w:t>
            </w:r>
            <w:r w:rsidR="0006600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</w:tr>
      <w:tr w:rsidR="00E472E9" w:rsidRPr="00FA6F65" w:rsidTr="00214C25">
        <w:trPr>
          <w:gridAfter w:val="1"/>
          <w:wAfter w:w="3684" w:type="dxa"/>
          <w:trHeight w:val="567"/>
        </w:trPr>
        <w:tc>
          <w:tcPr>
            <w:tcW w:w="2548" w:type="dxa"/>
            <w:vAlign w:val="center"/>
          </w:tcPr>
          <w:p w:rsidR="00E472E9" w:rsidRPr="00FA6F65" w:rsidRDefault="00E472E9" w:rsidP="00214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Montag, </w:t>
            </w:r>
            <w:r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.02</w:t>
            </w:r>
            <w:r w:rsidRPr="00FA6F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472E9" w:rsidRPr="00FA6F65" w:rsidRDefault="00E472E9" w:rsidP="00214C2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2E9" w:rsidRPr="00FA6F65" w:rsidRDefault="00E472E9" w:rsidP="00214C25">
            <w:pPr>
              <w:rPr>
                <w:rFonts w:ascii="Arial" w:hAnsi="Arial" w:cs="Arial"/>
                <w:b/>
              </w:rPr>
            </w:pPr>
          </w:p>
        </w:tc>
      </w:tr>
    </w:tbl>
    <w:p w:rsidR="00254284" w:rsidRDefault="00254284" w:rsidP="002456FE">
      <w:pPr>
        <w:spacing w:after="0"/>
        <w:rPr>
          <w:rFonts w:ascii="Arial" w:hAnsi="Arial" w:cs="Arial"/>
        </w:rPr>
      </w:pPr>
    </w:p>
    <w:p w:rsidR="00E472E9" w:rsidRDefault="00E472E9" w:rsidP="002456F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E4D3A" w:rsidRPr="00A14F45" w:rsidRDefault="00CB0BF9" w:rsidP="00FA6F65">
      <w:pPr>
        <w:spacing w:after="0" w:line="240" w:lineRule="auto"/>
        <w:rPr>
          <w:rFonts w:ascii="Arial" w:hAnsi="Arial" w:cs="Arial"/>
          <w:b/>
        </w:rPr>
      </w:pPr>
      <w:r w:rsidRPr="00A14F45">
        <w:rPr>
          <w:rFonts w:ascii="Arial" w:hAnsi="Arial" w:cs="Arial"/>
          <w:b/>
        </w:rPr>
        <w:t>Bitte beachten:</w:t>
      </w:r>
    </w:p>
    <w:p w:rsidR="002456FE" w:rsidRPr="00FA6F65" w:rsidRDefault="00AB5A7B" w:rsidP="00FA6F65">
      <w:pPr>
        <w:spacing w:after="0" w:line="240" w:lineRule="auto"/>
        <w:rPr>
          <w:rFonts w:ascii="Arial" w:hAnsi="Arial" w:cs="Arial"/>
        </w:rPr>
      </w:pPr>
      <w:r w:rsidRPr="00A14F45">
        <w:rPr>
          <w:rFonts w:ascii="Arial" w:hAnsi="Arial" w:cs="Arial"/>
        </w:rPr>
        <w:t>Den Verkauf der Nudelchips übernimmt ab sofort d</w:t>
      </w:r>
      <w:r w:rsidR="00CB0BF9" w:rsidRPr="00A14F45">
        <w:rPr>
          <w:rFonts w:ascii="Arial" w:hAnsi="Arial" w:cs="Arial"/>
        </w:rPr>
        <w:t>ie</w:t>
      </w:r>
      <w:r w:rsidRPr="00A14F45">
        <w:rPr>
          <w:rFonts w:ascii="Arial" w:hAnsi="Arial" w:cs="Arial"/>
        </w:rPr>
        <w:t xml:space="preserve"> </w:t>
      </w:r>
      <w:r w:rsidR="00CB0BF9" w:rsidRPr="00A14F45">
        <w:rPr>
          <w:rFonts w:ascii="Arial" w:hAnsi="Arial" w:cs="Arial"/>
        </w:rPr>
        <w:t>Mensa</w:t>
      </w:r>
      <w:r w:rsidR="00530C0E" w:rsidRPr="00A14F45">
        <w:rPr>
          <w:rFonts w:ascii="Arial" w:hAnsi="Arial" w:cs="Arial"/>
        </w:rPr>
        <w:t xml:space="preserve"> immer montags und</w:t>
      </w:r>
      <w:r w:rsidR="002456FE" w:rsidRPr="00A14F45">
        <w:rPr>
          <w:rFonts w:ascii="Arial" w:hAnsi="Arial" w:cs="Arial"/>
        </w:rPr>
        <w:t xml:space="preserve"> dienstags</w:t>
      </w:r>
      <w:r w:rsidR="00530C0E" w:rsidRPr="00A14F45">
        <w:rPr>
          <w:rFonts w:ascii="Arial" w:hAnsi="Arial" w:cs="Arial"/>
        </w:rPr>
        <w:t>.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Nur </w:t>
      </w:r>
      <w:r w:rsidR="002456FE" w:rsidRPr="00A14F45">
        <w:rPr>
          <w:rFonts w:ascii="Arial" w:hAnsi="Arial" w:cs="Arial"/>
        </w:rPr>
        <w:t xml:space="preserve">in der </w:t>
      </w:r>
      <w:r w:rsidR="002456FE" w:rsidRPr="00A14F45">
        <w:rPr>
          <w:rFonts w:ascii="Arial" w:hAnsi="Arial" w:cs="Arial"/>
          <w:u w:val="single"/>
        </w:rPr>
        <w:t>1. Pause!!!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können </w:t>
      </w:r>
      <w:r w:rsidR="002456FE" w:rsidRPr="00A14F45">
        <w:rPr>
          <w:rFonts w:ascii="Arial" w:hAnsi="Arial" w:cs="Arial"/>
        </w:rPr>
        <w:t>Nudeln mit Tomatensoße/Ketchup und geriebenem Käse gegen</w:t>
      </w:r>
      <w:r w:rsidR="002456FE" w:rsidRPr="00FA6F65">
        <w:rPr>
          <w:rFonts w:ascii="Arial" w:hAnsi="Arial" w:cs="Arial"/>
        </w:rPr>
        <w:t xml:space="preserve"> Barzahlung</w:t>
      </w:r>
      <w:r w:rsidR="00530C0E" w:rsidRPr="00FA6F65">
        <w:rPr>
          <w:rFonts w:ascii="Arial" w:hAnsi="Arial" w:cs="Arial"/>
        </w:rPr>
        <w:t xml:space="preserve"> </w:t>
      </w:r>
      <w:r w:rsidR="002456FE" w:rsidRPr="00FA6F65">
        <w:rPr>
          <w:rFonts w:ascii="Arial" w:hAnsi="Arial" w:cs="Arial"/>
        </w:rPr>
        <w:t>bestell</w:t>
      </w:r>
      <w:r w:rsidR="00530C0E" w:rsidRPr="00FA6F65">
        <w:rPr>
          <w:rFonts w:ascii="Arial" w:hAnsi="Arial" w:cs="Arial"/>
        </w:rPr>
        <w:t>t werden</w:t>
      </w:r>
      <w:r w:rsidR="002456FE" w:rsidRPr="00FA6F65">
        <w:rPr>
          <w:rFonts w:ascii="Arial" w:hAnsi="Arial" w:cs="Arial"/>
        </w:rPr>
        <w:t>.</w:t>
      </w:r>
    </w:p>
    <w:p w:rsidR="000E4D3A" w:rsidRPr="00FA6F65" w:rsidRDefault="000E4D3A" w:rsidP="00FA6F65">
      <w:pPr>
        <w:spacing w:after="0" w:line="240" w:lineRule="auto"/>
        <w:rPr>
          <w:rFonts w:ascii="Arial" w:hAnsi="Arial" w:cs="Arial"/>
        </w:rPr>
      </w:pPr>
    </w:p>
    <w:p w:rsidR="0043773A" w:rsidRDefault="002456FE" w:rsidP="00FA6F65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0E4D3A" w:rsidRPr="00FA6F65" w:rsidRDefault="001F35A8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Lemförde, den ___________</w:t>
      </w:r>
      <w:r w:rsidR="000E4D3A" w:rsidRPr="00FA6F65">
        <w:rPr>
          <w:rFonts w:ascii="Arial" w:hAnsi="Arial" w:cs="Arial"/>
        </w:rPr>
        <w:t xml:space="preserve">___   </w:t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  <w:t>____________________________</w:t>
      </w:r>
    </w:p>
    <w:p w:rsidR="000E4D3A" w:rsidRPr="00FA6F65" w:rsidRDefault="000E4D3A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Unterschrift Erziehungsberechtigte</w:t>
      </w:r>
      <w:r w:rsidRPr="00FA6F65">
        <w:rPr>
          <w:rFonts w:ascii="Arial" w:hAnsi="Arial" w:cs="Arial"/>
        </w:rPr>
        <w:tab/>
      </w:r>
    </w:p>
    <w:p w:rsidR="001F35A8" w:rsidRPr="009F5C03" w:rsidRDefault="000E4D3A" w:rsidP="000E4D3A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</w:p>
    <w:sectPr w:rsidR="001F35A8" w:rsidRPr="009F5C03" w:rsidSect="00FA6F65">
      <w:pgSz w:w="11906" w:h="16838"/>
      <w:pgMar w:top="993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1A35"/>
    <w:multiLevelType w:val="hybridMultilevel"/>
    <w:tmpl w:val="29DAF28E"/>
    <w:lvl w:ilvl="0" w:tplc="DBDE72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03"/>
    <w:rsid w:val="00021B67"/>
    <w:rsid w:val="0002385B"/>
    <w:rsid w:val="0003091F"/>
    <w:rsid w:val="000314FD"/>
    <w:rsid w:val="00034B93"/>
    <w:rsid w:val="00051522"/>
    <w:rsid w:val="000617DA"/>
    <w:rsid w:val="00061D18"/>
    <w:rsid w:val="0006600B"/>
    <w:rsid w:val="00074335"/>
    <w:rsid w:val="000A0A64"/>
    <w:rsid w:val="000A46A8"/>
    <w:rsid w:val="000A6948"/>
    <w:rsid w:val="000A7E54"/>
    <w:rsid w:val="000B7A99"/>
    <w:rsid w:val="000C7FD0"/>
    <w:rsid w:val="000D3587"/>
    <w:rsid w:val="000E4D3A"/>
    <w:rsid w:val="000E72CF"/>
    <w:rsid w:val="0014380F"/>
    <w:rsid w:val="00155FAF"/>
    <w:rsid w:val="00166353"/>
    <w:rsid w:val="001A0E2F"/>
    <w:rsid w:val="001A3B59"/>
    <w:rsid w:val="001B0652"/>
    <w:rsid w:val="001B23BB"/>
    <w:rsid w:val="001B3E42"/>
    <w:rsid w:val="001F1848"/>
    <w:rsid w:val="001F35A8"/>
    <w:rsid w:val="001F73B2"/>
    <w:rsid w:val="0023790A"/>
    <w:rsid w:val="002456FE"/>
    <w:rsid w:val="00251B55"/>
    <w:rsid w:val="00254284"/>
    <w:rsid w:val="00254E88"/>
    <w:rsid w:val="002725A5"/>
    <w:rsid w:val="00280D06"/>
    <w:rsid w:val="0028316C"/>
    <w:rsid w:val="00287C0F"/>
    <w:rsid w:val="002A1AB7"/>
    <w:rsid w:val="002A7C48"/>
    <w:rsid w:val="002B000E"/>
    <w:rsid w:val="002B7F5A"/>
    <w:rsid w:val="002D1E2C"/>
    <w:rsid w:val="002F705B"/>
    <w:rsid w:val="00320460"/>
    <w:rsid w:val="00343077"/>
    <w:rsid w:val="00343B22"/>
    <w:rsid w:val="00363A5A"/>
    <w:rsid w:val="0038283B"/>
    <w:rsid w:val="003F3393"/>
    <w:rsid w:val="00405914"/>
    <w:rsid w:val="004111D1"/>
    <w:rsid w:val="00411C73"/>
    <w:rsid w:val="0043773A"/>
    <w:rsid w:val="00461203"/>
    <w:rsid w:val="00477A51"/>
    <w:rsid w:val="004A111E"/>
    <w:rsid w:val="004B2799"/>
    <w:rsid w:val="004B6307"/>
    <w:rsid w:val="004C052E"/>
    <w:rsid w:val="004C0D96"/>
    <w:rsid w:val="004D155C"/>
    <w:rsid w:val="004F134C"/>
    <w:rsid w:val="004F4DFA"/>
    <w:rsid w:val="00520393"/>
    <w:rsid w:val="00530103"/>
    <w:rsid w:val="00530C0E"/>
    <w:rsid w:val="005439C0"/>
    <w:rsid w:val="00554BBD"/>
    <w:rsid w:val="005760CA"/>
    <w:rsid w:val="00583AB4"/>
    <w:rsid w:val="005A69AE"/>
    <w:rsid w:val="005C487E"/>
    <w:rsid w:val="00633CBD"/>
    <w:rsid w:val="00663956"/>
    <w:rsid w:val="0068292B"/>
    <w:rsid w:val="00684952"/>
    <w:rsid w:val="006863C1"/>
    <w:rsid w:val="006922DC"/>
    <w:rsid w:val="006A28A4"/>
    <w:rsid w:val="006A4A20"/>
    <w:rsid w:val="006C381F"/>
    <w:rsid w:val="006C6017"/>
    <w:rsid w:val="006F3224"/>
    <w:rsid w:val="0071764A"/>
    <w:rsid w:val="00734F4F"/>
    <w:rsid w:val="007438A7"/>
    <w:rsid w:val="00764217"/>
    <w:rsid w:val="007752CC"/>
    <w:rsid w:val="00790A84"/>
    <w:rsid w:val="007A0B37"/>
    <w:rsid w:val="007A696E"/>
    <w:rsid w:val="007F7959"/>
    <w:rsid w:val="00802F63"/>
    <w:rsid w:val="00840B9D"/>
    <w:rsid w:val="0086712E"/>
    <w:rsid w:val="00874EED"/>
    <w:rsid w:val="00876330"/>
    <w:rsid w:val="00876EDD"/>
    <w:rsid w:val="0089152C"/>
    <w:rsid w:val="008B3B2A"/>
    <w:rsid w:val="008D2B29"/>
    <w:rsid w:val="008E5103"/>
    <w:rsid w:val="008F671B"/>
    <w:rsid w:val="009049AF"/>
    <w:rsid w:val="00905943"/>
    <w:rsid w:val="0094195B"/>
    <w:rsid w:val="00942C5F"/>
    <w:rsid w:val="0094757A"/>
    <w:rsid w:val="0094792F"/>
    <w:rsid w:val="00971D34"/>
    <w:rsid w:val="00972332"/>
    <w:rsid w:val="00990353"/>
    <w:rsid w:val="009D0736"/>
    <w:rsid w:val="009D12C9"/>
    <w:rsid w:val="009E64E0"/>
    <w:rsid w:val="009E6557"/>
    <w:rsid w:val="009F5C03"/>
    <w:rsid w:val="00A118CB"/>
    <w:rsid w:val="00A1350D"/>
    <w:rsid w:val="00A14F45"/>
    <w:rsid w:val="00A23D29"/>
    <w:rsid w:val="00A34EB7"/>
    <w:rsid w:val="00A514EC"/>
    <w:rsid w:val="00A67D60"/>
    <w:rsid w:val="00A72CCD"/>
    <w:rsid w:val="00AA0A3E"/>
    <w:rsid w:val="00AA353B"/>
    <w:rsid w:val="00AB0D47"/>
    <w:rsid w:val="00AB5A7B"/>
    <w:rsid w:val="00AF5C49"/>
    <w:rsid w:val="00B124F4"/>
    <w:rsid w:val="00B331DE"/>
    <w:rsid w:val="00B41F23"/>
    <w:rsid w:val="00B43401"/>
    <w:rsid w:val="00B43483"/>
    <w:rsid w:val="00B52A28"/>
    <w:rsid w:val="00B658D5"/>
    <w:rsid w:val="00B82777"/>
    <w:rsid w:val="00B829BE"/>
    <w:rsid w:val="00B963AA"/>
    <w:rsid w:val="00B96692"/>
    <w:rsid w:val="00BD0EFE"/>
    <w:rsid w:val="00BE0CE2"/>
    <w:rsid w:val="00C0652B"/>
    <w:rsid w:val="00C15146"/>
    <w:rsid w:val="00C70B89"/>
    <w:rsid w:val="00C90573"/>
    <w:rsid w:val="00C92A31"/>
    <w:rsid w:val="00C9361B"/>
    <w:rsid w:val="00CB0BF9"/>
    <w:rsid w:val="00CF305D"/>
    <w:rsid w:val="00D033FD"/>
    <w:rsid w:val="00D03836"/>
    <w:rsid w:val="00D11439"/>
    <w:rsid w:val="00D256BA"/>
    <w:rsid w:val="00D43CA9"/>
    <w:rsid w:val="00D44541"/>
    <w:rsid w:val="00D55CC1"/>
    <w:rsid w:val="00D770B8"/>
    <w:rsid w:val="00DA134D"/>
    <w:rsid w:val="00DD2169"/>
    <w:rsid w:val="00DE1E3E"/>
    <w:rsid w:val="00DE5608"/>
    <w:rsid w:val="00DF06DE"/>
    <w:rsid w:val="00DF10C3"/>
    <w:rsid w:val="00DF193E"/>
    <w:rsid w:val="00DF3172"/>
    <w:rsid w:val="00E05736"/>
    <w:rsid w:val="00E11D7D"/>
    <w:rsid w:val="00E27162"/>
    <w:rsid w:val="00E4266B"/>
    <w:rsid w:val="00E472E9"/>
    <w:rsid w:val="00E6749D"/>
    <w:rsid w:val="00E902BB"/>
    <w:rsid w:val="00EB44F1"/>
    <w:rsid w:val="00EB6023"/>
    <w:rsid w:val="00EF0AE5"/>
    <w:rsid w:val="00EF78A7"/>
    <w:rsid w:val="00F069CE"/>
    <w:rsid w:val="00F129DB"/>
    <w:rsid w:val="00F14167"/>
    <w:rsid w:val="00F276AD"/>
    <w:rsid w:val="00F57031"/>
    <w:rsid w:val="00F60D96"/>
    <w:rsid w:val="00F62676"/>
    <w:rsid w:val="00F84339"/>
    <w:rsid w:val="00F961C9"/>
    <w:rsid w:val="00FA0216"/>
    <w:rsid w:val="00FA6F65"/>
    <w:rsid w:val="00FB0F2F"/>
    <w:rsid w:val="00FD474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C78"/>
  <w15:docId w15:val="{B71DE8EF-5B61-4D50-853E-31AE14A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A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5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2FF-F3D0-4BE2-B01D-15886085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Diepholz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Greve</dc:creator>
  <cp:lastModifiedBy>Rinke Daniela</cp:lastModifiedBy>
  <cp:revision>2</cp:revision>
  <cp:lastPrinted>2025-01-07T13:00:00Z</cp:lastPrinted>
  <dcterms:created xsi:type="dcterms:W3CDTF">2025-01-07T13:00:00Z</dcterms:created>
  <dcterms:modified xsi:type="dcterms:W3CDTF">2025-01-07T13:00:00Z</dcterms:modified>
</cp:coreProperties>
</file>